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782D" w14:textId="7183D38F" w:rsidR="0036178A" w:rsidRDefault="0036178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tbl>
      <w:tblPr>
        <w:tblW w:w="0" w:type="auto"/>
        <w:tblInd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</w:tblGrid>
      <w:tr w:rsidR="00585F60" w14:paraId="79CF4E29" w14:textId="77777777" w:rsidTr="0013715D">
        <w:trPr>
          <w:trHeight w:val="45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85344" w14:textId="77777777" w:rsidR="00585F60" w:rsidRDefault="00585F60" w:rsidP="00585F60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50" w:firstLine="112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５－３</w:t>
            </w:r>
          </w:p>
        </w:tc>
      </w:tr>
    </w:tbl>
    <w:p w14:paraId="20F681C5" w14:textId="16D5FA0D" w:rsidR="0036178A" w:rsidRDefault="0036178A">
      <w:pPr>
        <w:adjustRightInd/>
        <w:rPr>
          <w:rFonts w:hAnsi="Times New Roman" w:cs="Times New Roman"/>
          <w:spacing w:val="6"/>
        </w:rPr>
      </w:pPr>
    </w:p>
    <w:p w14:paraId="2BDD143F" w14:textId="169DF87F" w:rsidR="0036178A" w:rsidRDefault="0036178A">
      <w:pPr>
        <w:adjustRightInd/>
        <w:rPr>
          <w:rFonts w:hAnsi="Times New Roman" w:cs="Times New Roman"/>
          <w:spacing w:val="6"/>
        </w:rPr>
      </w:pPr>
      <w:r>
        <w:t xml:space="preserve">                             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6"/>
          <w:w w:val="200"/>
        </w:rPr>
        <w:instrText>会計報告書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>
        <w:rPr>
          <w:rFonts w:hAnsi="Times New Roman" w:cs="Times New Roman"/>
          <w:color w:val="auto"/>
        </w:rPr>
        <w:instrText xml:space="preserve"> 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6"/>
          <w:w w:val="200"/>
        </w:rPr>
        <w:t>会計報告書</w: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5B5E78C5" w14:textId="590AF7AA" w:rsidR="0036178A" w:rsidRDefault="0036178A">
      <w:pPr>
        <w:adjustRightInd/>
        <w:rPr>
          <w:rFonts w:hAnsi="Times New Roman" w:cs="Times New Roman"/>
          <w:spacing w:val="6"/>
        </w:rPr>
      </w:pPr>
    </w:p>
    <w:p w14:paraId="524C0D22" w14:textId="77777777" w:rsidR="0036178A" w:rsidRDefault="0036178A">
      <w:pPr>
        <w:adjustRightInd/>
        <w:rPr>
          <w:rFonts w:hAnsi="Times New Roman" w:cs="Times New Roman"/>
          <w:spacing w:val="6"/>
        </w:rPr>
      </w:pPr>
    </w:p>
    <w:p w14:paraId="4AA0BCF3" w14:textId="4DDEB080" w:rsidR="0036178A" w:rsidRDefault="0036178A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>助成対象者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  </w:t>
      </w:r>
      <w:r w:rsidRPr="00585F60">
        <w:rPr>
          <w:u w:color="000000"/>
        </w:rPr>
        <w:t xml:space="preserve"> </w:t>
      </w:r>
      <w:r w:rsidR="00585F60">
        <w:rPr>
          <w:u w:color="000000"/>
        </w:rPr>
        <w:fldChar w:fldCharType="begin"/>
      </w:r>
      <w:r w:rsidR="00585F60">
        <w:rPr>
          <w:u w:color="000000"/>
        </w:rPr>
        <w:instrText xml:space="preserve"> </w:instrText>
      </w:r>
      <w:r w:rsidR="00585F60">
        <w:rPr>
          <w:rFonts w:hint="eastAsia"/>
          <w:u w:color="000000"/>
        </w:rPr>
        <w:instrText>eq \o\ac(</w:instrText>
      </w:r>
      <w:r w:rsidR="00585F60" w:rsidRPr="00585F60">
        <w:rPr>
          <w:rFonts w:hint="eastAsia"/>
          <w:sz w:val="31"/>
          <w:u w:color="000000"/>
        </w:rPr>
        <w:instrText>○</w:instrText>
      </w:r>
      <w:r w:rsidR="00585F60">
        <w:rPr>
          <w:rFonts w:hint="eastAsia"/>
          <w:u w:color="000000"/>
        </w:rPr>
        <w:instrText>,印)</w:instrText>
      </w:r>
      <w:r w:rsidR="00585F60">
        <w:rPr>
          <w:u w:color="000000"/>
        </w:rPr>
        <w:fldChar w:fldCharType="end"/>
      </w:r>
    </w:p>
    <w:p w14:paraId="137D89D3" w14:textId="77777777" w:rsidR="0036178A" w:rsidRDefault="0036178A">
      <w:pPr>
        <w:adjustRightInd/>
        <w:rPr>
          <w:rFonts w:hAnsi="Times New Roman" w:cs="Times New Roman"/>
          <w:spacing w:val="6"/>
        </w:rPr>
      </w:pPr>
    </w:p>
    <w:p w14:paraId="521D2B6F" w14:textId="77777777" w:rsidR="0036178A" w:rsidRPr="006C7F07" w:rsidRDefault="0036178A">
      <w:pPr>
        <w:adjustRightInd/>
        <w:rPr>
          <w:rFonts w:hAnsi="Times New Roman" w:cs="Times New Roman"/>
          <w:b/>
          <w:bCs/>
          <w:spacing w:val="6"/>
        </w:rPr>
      </w:pPr>
      <w:r>
        <w:t xml:space="preserve">                     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　　　　　　</w:t>
      </w:r>
      <w:r w:rsidRPr="006C7F07">
        <w:rPr>
          <w:rFonts w:hint="eastAsia"/>
          <w:b/>
          <w:bCs/>
        </w:rPr>
        <w:t>（単位：円）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5"/>
        <w:gridCol w:w="1605"/>
        <w:gridCol w:w="1605"/>
        <w:gridCol w:w="1605"/>
        <w:gridCol w:w="3210"/>
      </w:tblGrid>
      <w:tr w:rsidR="0036178A" w:rsidRPr="00D53FA3" w14:paraId="429A4F57" w14:textId="77777777" w:rsidTr="009576A9">
        <w:trPr>
          <w:trHeight w:val="704"/>
        </w:trPr>
        <w:tc>
          <w:tcPr>
            <w:tcW w:w="1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E82B27" w14:textId="77777777" w:rsidR="0036178A" w:rsidRPr="00D53FA3" w:rsidRDefault="0036178A" w:rsidP="009576A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</w:rPr>
            </w:pPr>
            <w:r w:rsidRPr="00D53FA3">
              <w:rPr>
                <w:rFonts w:hAnsi="Times New Roman" w:cs="Times New Roman"/>
                <w:color w:val="auto"/>
              </w:rPr>
              <w:fldChar w:fldCharType="begin"/>
            </w:r>
            <w:r w:rsidRPr="00D53FA3">
              <w:rPr>
                <w:rFonts w:hAnsi="Times New Roman" w:cs="Times New Roman"/>
                <w:color w:val="auto"/>
              </w:rPr>
              <w:instrText>eq \o\ad(</w:instrText>
            </w:r>
            <w:r w:rsidRPr="00D53FA3">
              <w:rPr>
                <w:rFonts w:hint="eastAsia"/>
              </w:rPr>
              <w:instrText>使途別</w:instrText>
            </w:r>
            <w:r w:rsidRPr="00D53FA3">
              <w:rPr>
                <w:rFonts w:hAnsi="Times New Roman" w:cs="Times New Roman"/>
                <w:color w:val="auto"/>
              </w:rPr>
              <w:instrText>,</w:instrText>
            </w:r>
            <w:r w:rsidRPr="00D53FA3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D53FA3">
              <w:rPr>
                <w:rFonts w:hAnsi="Times New Roman" w:cs="Times New Roman"/>
                <w:color w:val="auto"/>
              </w:rPr>
              <w:instrText>)</w:instrText>
            </w:r>
            <w:r w:rsidRPr="00D53FA3">
              <w:rPr>
                <w:rFonts w:hAnsi="Times New Roman" w:cs="Times New Roman"/>
                <w:color w:val="auto"/>
              </w:rPr>
              <w:fldChar w:fldCharType="separate"/>
            </w:r>
            <w:r w:rsidRPr="00D53FA3">
              <w:rPr>
                <w:rFonts w:hint="eastAsia"/>
              </w:rPr>
              <w:t>使途別</w:t>
            </w:r>
            <w:r w:rsidRPr="00D53FA3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84E11" w14:textId="0A2BE5AE" w:rsidR="0036178A" w:rsidRPr="00D53FA3" w:rsidRDefault="0036178A" w:rsidP="009576A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</w:rPr>
            </w:pPr>
            <w:r w:rsidRPr="00D53FA3">
              <w:rPr>
                <w:rFonts w:hint="eastAsia"/>
              </w:rPr>
              <w:t>助成金支出</w:t>
            </w:r>
            <w:r w:rsidR="009576A9">
              <w:br/>
            </w:r>
            <w:r w:rsidRPr="00D53FA3">
              <w:rPr>
                <w:rFonts w:hint="eastAsia"/>
              </w:rPr>
              <w:t>計画書</w:t>
            </w:r>
            <w:r w:rsidRPr="00D53FA3">
              <w:t xml:space="preserve"> (a)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0604B" w14:textId="77777777" w:rsidR="0036178A" w:rsidRPr="00D53FA3" w:rsidRDefault="0036178A" w:rsidP="009576A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</w:rPr>
            </w:pPr>
            <w:r w:rsidRPr="00D53FA3">
              <w:rPr>
                <w:rFonts w:hint="eastAsia"/>
              </w:rPr>
              <w:t>実績</w:t>
            </w:r>
            <w:r w:rsidRPr="00D53FA3">
              <w:t>(b)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BF9D3" w14:textId="77777777" w:rsidR="0036178A" w:rsidRPr="00D53FA3" w:rsidRDefault="0036178A" w:rsidP="009576A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</w:rPr>
            </w:pPr>
            <w:r w:rsidRPr="00D53FA3">
              <w:rPr>
                <w:rFonts w:hint="eastAsia"/>
              </w:rPr>
              <w:t>差異</w:t>
            </w:r>
            <w:r w:rsidRPr="00D53FA3">
              <w:t>(a)</w:t>
            </w:r>
            <w:r w:rsidR="00737309">
              <w:rPr>
                <w:rFonts w:hint="eastAsia"/>
              </w:rPr>
              <w:t>-</w:t>
            </w:r>
            <w:r w:rsidRPr="00D53FA3">
              <w:t>(b)</w:t>
            </w:r>
          </w:p>
        </w:tc>
        <w:tc>
          <w:tcPr>
            <w:tcW w:w="32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06D35" w14:textId="77777777" w:rsidR="0036178A" w:rsidRPr="00D53FA3" w:rsidRDefault="0036178A" w:rsidP="009576A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</w:rPr>
            </w:pPr>
            <w:r w:rsidRPr="00D53FA3">
              <w:rPr>
                <w:rFonts w:hint="eastAsia"/>
              </w:rPr>
              <w:t>差　異　の　理　由</w:t>
            </w:r>
          </w:p>
        </w:tc>
      </w:tr>
      <w:tr w:rsidR="0036178A" w14:paraId="7F84CDB1" w14:textId="77777777" w:rsidTr="00D53FA3">
        <w:trPr>
          <w:trHeight w:val="9766"/>
        </w:trPr>
        <w:tc>
          <w:tcPr>
            <w:tcW w:w="18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E28237" w14:textId="4F2EBF4B" w:rsidR="00585E5F" w:rsidRPr="00585E5F" w:rsidRDefault="00585E5F" w:rsidP="00585E5F">
            <w:pPr>
              <w:kinsoku w:val="0"/>
              <w:overflowPunct w:val="0"/>
              <w:autoSpaceDE w:val="0"/>
              <w:autoSpaceDN w:val="0"/>
              <w:spacing w:before="240" w:line="158" w:lineRule="exact"/>
              <w:jc w:val="center"/>
              <w:rPr>
                <w:rFonts w:hAnsi="Times New Roman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A4800" w14:textId="629E9743" w:rsidR="0036178A" w:rsidRDefault="0036178A" w:rsidP="00585E5F">
            <w:pPr>
              <w:kinsoku w:val="0"/>
              <w:overflowPunct w:val="0"/>
              <w:autoSpaceDE w:val="0"/>
              <w:autoSpaceDN w:val="0"/>
              <w:spacing w:before="240" w:line="158" w:lineRule="exact"/>
              <w:ind w:right="254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927E7" w14:textId="64F5DA70" w:rsidR="0036178A" w:rsidRDefault="0036178A" w:rsidP="00585E5F">
            <w:pPr>
              <w:kinsoku w:val="0"/>
              <w:overflowPunct w:val="0"/>
              <w:autoSpaceDE w:val="0"/>
              <w:autoSpaceDN w:val="0"/>
              <w:spacing w:before="240" w:line="158" w:lineRule="exact"/>
              <w:ind w:right="254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CA528" w14:textId="77777777" w:rsidR="0036178A" w:rsidRDefault="0036178A" w:rsidP="00585E5F">
            <w:pPr>
              <w:kinsoku w:val="0"/>
              <w:overflowPunct w:val="0"/>
              <w:autoSpaceDE w:val="0"/>
              <w:autoSpaceDN w:val="0"/>
              <w:spacing w:before="240" w:line="158" w:lineRule="exact"/>
              <w:ind w:right="254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78BA03" w14:textId="6028DC37" w:rsidR="0036178A" w:rsidRPr="00585E5F" w:rsidRDefault="0036178A" w:rsidP="00585E5F">
            <w:pPr>
              <w:kinsoku w:val="0"/>
              <w:overflowPunct w:val="0"/>
              <w:autoSpaceDE w:val="0"/>
              <w:autoSpaceDN w:val="0"/>
              <w:spacing w:before="240" w:line="158" w:lineRule="exact"/>
              <w:rPr>
                <w:rFonts w:hAnsi="Times New Roman" w:cs="Times New Roman" w:hint="eastAsia"/>
                <w:color w:val="auto"/>
                <w:sz w:val="22"/>
                <w:szCs w:val="22"/>
              </w:rPr>
            </w:pPr>
          </w:p>
        </w:tc>
      </w:tr>
      <w:tr w:rsidR="0036178A" w:rsidRPr="00D53FA3" w14:paraId="567C5DBE" w14:textId="77777777" w:rsidTr="00124C38">
        <w:trPr>
          <w:trHeight w:val="942"/>
        </w:trPr>
        <w:tc>
          <w:tcPr>
            <w:tcW w:w="1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D3FFE1" w14:textId="77777777" w:rsidR="0036178A" w:rsidRPr="00124C38" w:rsidRDefault="0036178A" w:rsidP="00124C38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250" w:firstLine="560"/>
              <w:jc w:val="both"/>
              <w:rPr>
                <w:rFonts w:hAnsi="Times New Roman" w:cs="Times New Roman"/>
                <w:color w:val="auto"/>
              </w:rPr>
            </w:pPr>
            <w:r w:rsidRPr="00124C38">
              <w:rPr>
                <w:rFonts w:hint="eastAsia"/>
              </w:rPr>
              <w:t>合　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0C28E3" w14:textId="53E3D931" w:rsidR="0036178A" w:rsidRPr="00820A84" w:rsidRDefault="0036178A" w:rsidP="00585E5F">
            <w:pPr>
              <w:kinsoku w:val="0"/>
              <w:overflowPunct w:val="0"/>
              <w:autoSpaceDE w:val="0"/>
              <w:autoSpaceDN w:val="0"/>
              <w:spacing w:line="314" w:lineRule="atLeast"/>
              <w:ind w:right="112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89779E" w14:textId="77777777" w:rsidR="0036178A" w:rsidRPr="00820A84" w:rsidRDefault="0036178A" w:rsidP="00585E5F">
            <w:pPr>
              <w:kinsoku w:val="0"/>
              <w:overflowPunct w:val="0"/>
              <w:autoSpaceDE w:val="0"/>
              <w:autoSpaceDN w:val="0"/>
              <w:spacing w:line="314" w:lineRule="atLeast"/>
              <w:ind w:right="112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BE9248" w14:textId="11FC3E53" w:rsidR="0036178A" w:rsidRPr="00820A84" w:rsidRDefault="0036178A" w:rsidP="00585E5F">
            <w:pPr>
              <w:kinsoku w:val="0"/>
              <w:overflowPunct w:val="0"/>
              <w:autoSpaceDE w:val="0"/>
              <w:autoSpaceDN w:val="0"/>
              <w:spacing w:line="314" w:lineRule="atLeast"/>
              <w:ind w:right="112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FEC299" w14:textId="77777777" w:rsidR="00D53FA3" w:rsidRPr="00124C38" w:rsidRDefault="00D53FA3" w:rsidP="00124C38">
            <w:pPr>
              <w:kinsoku w:val="0"/>
              <w:overflowPunct w:val="0"/>
              <w:autoSpaceDE w:val="0"/>
              <w:autoSpaceDN w:val="0"/>
              <w:spacing w:line="314" w:lineRule="atLeast"/>
              <w:jc w:val="both"/>
              <w:rPr>
                <w:rFonts w:hAnsi="Times New Roman" w:cs="Times New Roman"/>
                <w:color w:val="auto"/>
              </w:rPr>
            </w:pPr>
            <w:r w:rsidRPr="00D53FA3">
              <w:rPr>
                <w:rFonts w:hAnsi="Times New Roman" w:cs="Times New Roman" w:hint="eastAsia"/>
                <w:color w:val="auto"/>
              </w:rPr>
              <w:t>合計欄は助成金額と一致するように記入して下さい</w:t>
            </w:r>
          </w:p>
        </w:tc>
      </w:tr>
    </w:tbl>
    <w:p w14:paraId="7C252D05" w14:textId="77777777" w:rsidR="0036178A" w:rsidRDefault="0036178A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＊本報告書に領収証を添付する必要はありません。</w:t>
      </w:r>
    </w:p>
    <w:sectPr w:rsidR="0036178A" w:rsidSect="00727FC3">
      <w:type w:val="continuous"/>
      <w:pgSz w:w="11906" w:h="16838"/>
      <w:pgMar w:top="566" w:right="850" w:bottom="566" w:left="850" w:header="510" w:footer="227" w:gutter="0"/>
      <w:pgNumType w:start="1"/>
      <w:cols w:space="720"/>
      <w:noEndnote/>
      <w:docGrid w:type="linesAndChars" w:linePitch="31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AE52" w14:textId="77777777" w:rsidR="004277C5" w:rsidRDefault="004277C5">
      <w:r>
        <w:separator/>
      </w:r>
    </w:p>
  </w:endnote>
  <w:endnote w:type="continuationSeparator" w:id="0">
    <w:p w14:paraId="60401EB2" w14:textId="77777777" w:rsidR="004277C5" w:rsidRDefault="0042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067D" w14:textId="77777777" w:rsidR="004277C5" w:rsidRDefault="004277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58FB6A" w14:textId="77777777" w:rsidR="004277C5" w:rsidRDefault="00427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A"/>
    <w:rsid w:val="000305DC"/>
    <w:rsid w:val="000728D1"/>
    <w:rsid w:val="0008563F"/>
    <w:rsid w:val="000F7DC7"/>
    <w:rsid w:val="00124C38"/>
    <w:rsid w:val="0013715D"/>
    <w:rsid w:val="001520BA"/>
    <w:rsid w:val="001F21BD"/>
    <w:rsid w:val="00241F09"/>
    <w:rsid w:val="002759A9"/>
    <w:rsid w:val="002F2E9C"/>
    <w:rsid w:val="00341726"/>
    <w:rsid w:val="0036178A"/>
    <w:rsid w:val="003D1683"/>
    <w:rsid w:val="004277C5"/>
    <w:rsid w:val="00446675"/>
    <w:rsid w:val="004D51AF"/>
    <w:rsid w:val="004D7C59"/>
    <w:rsid w:val="004F71D2"/>
    <w:rsid w:val="00543478"/>
    <w:rsid w:val="00585E5F"/>
    <w:rsid w:val="00585F60"/>
    <w:rsid w:val="0060271D"/>
    <w:rsid w:val="006C7F07"/>
    <w:rsid w:val="00727FC3"/>
    <w:rsid w:val="00737309"/>
    <w:rsid w:val="00741188"/>
    <w:rsid w:val="007B5ED1"/>
    <w:rsid w:val="007F37C2"/>
    <w:rsid w:val="00820A84"/>
    <w:rsid w:val="0082119B"/>
    <w:rsid w:val="008313AD"/>
    <w:rsid w:val="00892A7E"/>
    <w:rsid w:val="008C0F44"/>
    <w:rsid w:val="00943E73"/>
    <w:rsid w:val="009576A9"/>
    <w:rsid w:val="00962B11"/>
    <w:rsid w:val="009D7A60"/>
    <w:rsid w:val="00A4091D"/>
    <w:rsid w:val="00AD0915"/>
    <w:rsid w:val="00B70850"/>
    <w:rsid w:val="00B73A7C"/>
    <w:rsid w:val="00B92702"/>
    <w:rsid w:val="00BC7351"/>
    <w:rsid w:val="00BF0CB5"/>
    <w:rsid w:val="00BF4B33"/>
    <w:rsid w:val="00C32597"/>
    <w:rsid w:val="00C76635"/>
    <w:rsid w:val="00CC48E6"/>
    <w:rsid w:val="00CE4C91"/>
    <w:rsid w:val="00D53FA3"/>
    <w:rsid w:val="00D56021"/>
    <w:rsid w:val="00DD10AD"/>
    <w:rsid w:val="00E82D0B"/>
    <w:rsid w:val="00F02F91"/>
    <w:rsid w:val="00F17F98"/>
    <w:rsid w:val="00F275FB"/>
    <w:rsid w:val="00F65696"/>
    <w:rsid w:val="00F72BFE"/>
    <w:rsid w:val="00FB54F4"/>
    <w:rsid w:val="00FC6EA4"/>
    <w:rsid w:val="00FF0F7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879A3C"/>
  <w15:chartTrackingRefBased/>
  <w15:docId w15:val="{C9D5553D-6D9B-43BB-B721-FB3F87E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5FB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17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727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7FC3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727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7FC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文化財助成手続書類一式 2-1,2-2,4,5-1,5-2,5-3</vt:lpstr>
      <vt:lpstr>文化財助成手続書類一式 2-1,2-2,4,5-1,5-2,5-3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文化財助成手続書類一式 2-1,2-2,4,5-1,5-2,5-3</dc:title>
  <dc:subject/>
  <dc:creator>SUMITOMO TAROU</dc:creator>
  <cp:keywords/>
  <dc:description/>
  <cp:lastModifiedBy>住友十五郎</cp:lastModifiedBy>
  <cp:revision>4</cp:revision>
  <cp:lastPrinted>2022-02-25T10:53:00Z</cp:lastPrinted>
  <dcterms:created xsi:type="dcterms:W3CDTF">2022-03-08T05:38:00Z</dcterms:created>
  <dcterms:modified xsi:type="dcterms:W3CDTF">2026-04-22T03:19:00Z</dcterms:modified>
</cp:coreProperties>
</file>