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"/>
      </w:tblGrid>
      <w:tr w:rsidR="00450292" w14:paraId="6CB5C7E0" w14:textId="77777777" w:rsidTr="006D2C11">
        <w:trPr>
          <w:trHeight w:val="454"/>
        </w:trPr>
        <w:tc>
          <w:tcPr>
            <w:tcW w:w="907" w:type="dxa"/>
            <w:vAlign w:val="center"/>
          </w:tcPr>
          <w:p w14:paraId="47038297" w14:textId="77777777" w:rsidR="00450292" w:rsidRDefault="00450292" w:rsidP="006D2C11">
            <w:pPr>
              <w:kinsoku w:val="0"/>
              <w:overflowPunct w:val="0"/>
              <w:autoSpaceDE w:val="0"/>
              <w:autoSpaceDN w:val="0"/>
              <w:spacing w:line="210" w:lineRule="exact"/>
              <w:ind w:firstLineChars="50" w:firstLine="112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５－２</w:t>
            </w:r>
          </w:p>
        </w:tc>
      </w:tr>
    </w:tbl>
    <w:p w14:paraId="2644EE4B" w14:textId="7327CE28" w:rsidR="0036178A" w:rsidRDefault="00E028FF" w:rsidP="00E028FF">
      <w:pPr>
        <w:adjustRightInd/>
        <w:jc w:val="center"/>
        <w:rPr>
          <w:rFonts w:hAnsi="Times New Roman" w:cs="Times New Roman"/>
          <w:spacing w:val="6"/>
        </w:rPr>
      </w:pPr>
      <w:r>
        <w:rPr>
          <w:rFonts w:hint="eastAsia"/>
          <w:spacing w:val="6"/>
          <w:w w:val="200"/>
        </w:rPr>
        <w:t>事</w:t>
      </w:r>
      <w:r>
        <w:rPr>
          <w:spacing w:val="6"/>
          <w:w w:val="200"/>
        </w:rPr>
        <w:t xml:space="preserve"> </w:t>
      </w:r>
      <w:r>
        <w:rPr>
          <w:rFonts w:hint="eastAsia"/>
          <w:spacing w:val="6"/>
          <w:w w:val="200"/>
        </w:rPr>
        <w:t>業</w:t>
      </w:r>
      <w:r>
        <w:rPr>
          <w:spacing w:val="6"/>
          <w:w w:val="200"/>
        </w:rPr>
        <w:t xml:space="preserve"> </w:t>
      </w:r>
      <w:r>
        <w:rPr>
          <w:rFonts w:hint="eastAsia"/>
          <w:spacing w:val="6"/>
          <w:w w:val="200"/>
        </w:rPr>
        <w:t>報</w:t>
      </w:r>
      <w:r>
        <w:rPr>
          <w:spacing w:val="6"/>
          <w:w w:val="200"/>
        </w:rPr>
        <w:t xml:space="preserve"> </w:t>
      </w:r>
      <w:r>
        <w:rPr>
          <w:rFonts w:hint="eastAsia"/>
          <w:spacing w:val="6"/>
          <w:w w:val="200"/>
        </w:rPr>
        <w:t>告</w:t>
      </w:r>
      <w:r>
        <w:rPr>
          <w:spacing w:val="6"/>
          <w:w w:val="200"/>
        </w:rPr>
        <w:t xml:space="preserve"> </w:t>
      </w:r>
      <w:r>
        <w:rPr>
          <w:rFonts w:hint="eastAsia"/>
          <w:spacing w:val="6"/>
          <w:w w:val="200"/>
        </w:rPr>
        <w:t>書</w:t>
      </w:r>
    </w:p>
    <w:p w14:paraId="3D766812" w14:textId="00B51FA8" w:rsidR="0036178A" w:rsidRDefault="0036178A">
      <w:pPr>
        <w:adjustRightInd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 xml:space="preserve">　</w:t>
      </w:r>
      <w:r>
        <w:t xml:space="preserve">                                    </w:t>
      </w:r>
      <w:r>
        <w:rPr>
          <w:rFonts w:hint="eastAsia"/>
        </w:rPr>
        <w:t xml:space="preserve">　助成対象者</w:t>
      </w:r>
      <w:r>
        <w:rPr>
          <w:u w:val="single" w:color="000000"/>
        </w:rPr>
        <w:t xml:space="preserve">   </w:t>
      </w:r>
      <w:r>
        <w:rPr>
          <w:rFonts w:hint="eastAsia"/>
          <w:u w:val="single" w:color="000000"/>
        </w:rPr>
        <w:t xml:space="preserve">　　</w:t>
      </w:r>
      <w:r>
        <w:rPr>
          <w:u w:val="single" w:color="000000"/>
        </w:rPr>
        <w:t xml:space="preserve">         </w:t>
      </w:r>
      <w:r w:rsidR="005C0FB7"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       </w:t>
      </w:r>
      <w:r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      </w:t>
      </w:r>
      <w:r w:rsidRPr="005C0FB7">
        <w:rPr>
          <w:u w:color="000000"/>
        </w:rPr>
        <w:t xml:space="preserve"> </w:t>
      </w:r>
      <w:r w:rsidR="005C0FB7">
        <w:rPr>
          <w:u w:color="000000"/>
        </w:rPr>
        <w:fldChar w:fldCharType="begin"/>
      </w:r>
      <w:r w:rsidR="005C0FB7">
        <w:rPr>
          <w:u w:color="000000"/>
        </w:rPr>
        <w:instrText xml:space="preserve"> </w:instrText>
      </w:r>
      <w:r w:rsidR="005C0FB7">
        <w:rPr>
          <w:rFonts w:hint="eastAsia"/>
          <w:u w:color="000000"/>
        </w:rPr>
        <w:instrText>eq \o\ac(</w:instrText>
      </w:r>
      <w:r w:rsidR="005C0FB7" w:rsidRPr="005C0FB7">
        <w:rPr>
          <w:rFonts w:hint="eastAsia"/>
          <w:sz w:val="31"/>
          <w:u w:color="000000"/>
        </w:rPr>
        <w:instrText>○</w:instrText>
      </w:r>
      <w:r w:rsidR="005C0FB7">
        <w:rPr>
          <w:rFonts w:hint="eastAsia"/>
          <w:u w:color="000000"/>
        </w:rPr>
        <w:instrText>,印)</w:instrText>
      </w:r>
      <w:r w:rsidR="005C0FB7">
        <w:rPr>
          <w:u w:color="000000"/>
        </w:rPr>
        <w:fldChar w:fldCharType="end"/>
      </w:r>
    </w:p>
    <w:p w14:paraId="0283568E" w14:textId="3F44D3BB" w:rsidR="0036178A" w:rsidRDefault="0036178A">
      <w:pPr>
        <w:adjustRightInd/>
        <w:spacing w:line="158" w:lineRule="exact"/>
        <w:rPr>
          <w:rFonts w:hAnsi="Times New Roman" w:cs="Times New Roman"/>
          <w:spacing w:val="6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60"/>
      </w:tblGrid>
      <w:tr w:rsidR="0036178A" w14:paraId="1B9668DE" w14:textId="77777777" w:rsidTr="00163AFD">
        <w:trPr>
          <w:trHeight w:val="8600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3B2A" w14:textId="2350288A" w:rsidR="00681A20" w:rsidRPr="00403599" w:rsidRDefault="00681A20" w:rsidP="00CE2CCF">
            <w:pPr>
              <w:kinsoku w:val="0"/>
              <w:overflowPunct w:val="0"/>
              <w:autoSpaceDE w:val="0"/>
              <w:autoSpaceDN w:val="0"/>
              <w:spacing w:before="240" w:line="314" w:lineRule="atLeast"/>
              <w:rPr>
                <w:rFonts w:hAnsi="Times New Roman" w:cs="Times New Roman" w:hint="eastAsia"/>
                <w:color w:val="auto"/>
              </w:rPr>
            </w:pPr>
          </w:p>
        </w:tc>
      </w:tr>
    </w:tbl>
    <w:p w14:paraId="7441D65E" w14:textId="5F3F6BA7" w:rsidR="0036178A" w:rsidRDefault="0036178A" w:rsidP="00791FDD">
      <w:pPr>
        <w:adjustRightInd/>
        <w:ind w:firstLineChars="200" w:firstLine="448"/>
        <w:rPr>
          <w:rFonts w:hAnsi="Times New Roman" w:cs="Times New Roman"/>
          <w:spacing w:val="6"/>
        </w:rPr>
      </w:pPr>
      <w:r>
        <w:rPr>
          <w:rFonts w:hint="eastAsia"/>
        </w:rPr>
        <w:t>＊</w:t>
      </w:r>
      <w:r w:rsidR="00791FDD">
        <w:rPr>
          <w:rFonts w:hint="eastAsia"/>
        </w:rPr>
        <w:t>この報告書</w:t>
      </w:r>
      <w:r>
        <w:rPr>
          <w:rFonts w:hint="eastAsia"/>
        </w:rPr>
        <w:t>は財団において助成成果の確認のために使用します。</w:t>
      </w:r>
    </w:p>
    <w:p w14:paraId="1CC9BAEA" w14:textId="77777777" w:rsidR="0036178A" w:rsidRDefault="0036178A">
      <w:pPr>
        <w:adjustRightInd/>
        <w:spacing w:line="158" w:lineRule="exact"/>
        <w:rPr>
          <w:rFonts w:hAnsi="Times New Roman" w:cs="Times New Roman"/>
          <w:spacing w:val="6"/>
        </w:rPr>
      </w:pPr>
    </w:p>
    <w:p w14:paraId="3BA2957A" w14:textId="77777777" w:rsidR="00791FDD" w:rsidRPr="00D804FD" w:rsidRDefault="0036178A">
      <w:pPr>
        <w:adjustRightInd/>
      </w:pPr>
      <w:r>
        <w:rPr>
          <w:rFonts w:hint="eastAsia"/>
        </w:rPr>
        <w:t>◎公表の方法</w:t>
      </w:r>
      <w:r w:rsidR="00791FDD" w:rsidRPr="00D804FD">
        <w:rPr>
          <w:rFonts w:hint="eastAsia"/>
        </w:rPr>
        <w:t>について</w:t>
      </w:r>
    </w:p>
    <w:p w14:paraId="00F9AA38" w14:textId="77777777" w:rsidR="00E83E66" w:rsidRPr="00D804FD" w:rsidRDefault="00E83E66" w:rsidP="00791FDD">
      <w:pPr>
        <w:adjustRightInd/>
        <w:ind w:firstLineChars="100" w:firstLine="200"/>
        <w:rPr>
          <w:spacing w:val="-12"/>
        </w:rPr>
      </w:pPr>
      <w:r w:rsidRPr="00D804FD">
        <w:rPr>
          <w:rFonts w:hint="eastAsia"/>
          <w:spacing w:val="-12"/>
        </w:rPr>
        <w:t>本事業（対象</w:t>
      </w:r>
      <w:r w:rsidR="00F20B1C" w:rsidRPr="00D804FD">
        <w:rPr>
          <w:rFonts w:hint="eastAsia"/>
          <w:spacing w:val="-12"/>
        </w:rPr>
        <w:t>文化財</w:t>
      </w:r>
      <w:r w:rsidRPr="00D804FD">
        <w:rPr>
          <w:rFonts w:hint="eastAsia"/>
          <w:spacing w:val="-12"/>
        </w:rPr>
        <w:t>）</w:t>
      </w:r>
      <w:r w:rsidR="00F20B1C" w:rsidRPr="00D804FD">
        <w:rPr>
          <w:rFonts w:hint="eastAsia"/>
          <w:spacing w:val="-12"/>
        </w:rPr>
        <w:t>をどのような形で公表するか、また</w:t>
      </w:r>
      <w:r w:rsidR="0036178A" w:rsidRPr="00D804FD">
        <w:rPr>
          <w:rFonts w:hint="eastAsia"/>
          <w:spacing w:val="-12"/>
        </w:rPr>
        <w:t>本事業が「住友財団の助成により実施された」こと</w:t>
      </w:r>
    </w:p>
    <w:p w14:paraId="02146E51" w14:textId="75FBA8C9" w:rsidR="0036178A" w:rsidRPr="00D804FD" w:rsidRDefault="0036178A" w:rsidP="00E83E66">
      <w:pPr>
        <w:adjustRightInd/>
        <w:ind w:firstLineChars="100" w:firstLine="200"/>
        <w:rPr>
          <w:spacing w:val="-12"/>
        </w:rPr>
      </w:pPr>
      <w:r w:rsidRPr="00D804FD">
        <w:rPr>
          <w:rFonts w:hint="eastAsia"/>
          <w:spacing w:val="-12"/>
        </w:rPr>
        <w:t>をどのように公表するかご記入下さい</w:t>
      </w:r>
      <w:r w:rsidR="00163AFD" w:rsidRPr="00D804FD">
        <w:rPr>
          <w:rFonts w:hint="eastAsia"/>
        </w:rPr>
        <w:t>（予定の場合は、その時期をできる限りご記入</w:t>
      </w:r>
      <w:r w:rsidR="00A13F56" w:rsidRPr="00D804FD">
        <w:rPr>
          <w:rFonts w:hint="eastAsia"/>
        </w:rPr>
        <w:t>下さい</w:t>
      </w:r>
      <w:r w:rsidR="00163AFD" w:rsidRPr="00D804FD">
        <w:rPr>
          <w:rFonts w:hint="eastAsia"/>
        </w:rPr>
        <w:t>）。</w:t>
      </w:r>
    </w:p>
    <w:p w14:paraId="64D8BB97" w14:textId="77777777" w:rsidR="0036178A" w:rsidRPr="00D804FD" w:rsidRDefault="0036178A">
      <w:pPr>
        <w:adjustRightInd/>
        <w:spacing w:line="158" w:lineRule="exact"/>
        <w:rPr>
          <w:rFonts w:hAnsi="Times New Roman" w:cs="Times New Roman"/>
          <w:spacing w:val="6"/>
        </w:rPr>
      </w:pPr>
    </w:p>
    <w:tbl>
      <w:tblPr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52"/>
      </w:tblGrid>
      <w:tr w:rsidR="0036178A" w:rsidRPr="00D804FD" w14:paraId="75238380" w14:textId="77777777">
        <w:trPr>
          <w:trHeight w:val="1570"/>
        </w:trPr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8977" w14:textId="77777777" w:rsidR="0036178A" w:rsidRPr="00D804FD" w:rsidRDefault="0036178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hAnsi="Times New Roman" w:cs="Times New Roman"/>
                <w:color w:val="auto"/>
              </w:rPr>
            </w:pPr>
          </w:p>
        </w:tc>
      </w:tr>
    </w:tbl>
    <w:p w14:paraId="33166ADE" w14:textId="263C8110" w:rsidR="00791FDD" w:rsidRPr="00D804FD" w:rsidRDefault="00163AFD" w:rsidP="002759A9">
      <w:pPr>
        <w:adjustRightInd/>
      </w:pPr>
      <w:r w:rsidRPr="00D804FD">
        <w:rPr>
          <w:rFonts w:hint="eastAsia"/>
        </w:rPr>
        <w:t xml:space="preserve">　　＊</w:t>
      </w:r>
      <w:r w:rsidR="0021107B" w:rsidRPr="00D804FD">
        <w:rPr>
          <w:rFonts w:hint="eastAsia"/>
        </w:rPr>
        <w:t>公表された状況がわかる資料や写真があれば、添付して下さい。</w:t>
      </w:r>
    </w:p>
    <w:p w14:paraId="6D5C8575" w14:textId="77777777" w:rsidR="00163AFD" w:rsidRPr="00D804FD" w:rsidRDefault="00163AFD" w:rsidP="002759A9">
      <w:pPr>
        <w:adjustRightInd/>
      </w:pPr>
    </w:p>
    <w:p w14:paraId="0E24DBA5" w14:textId="5276CFC0" w:rsidR="00791FDD" w:rsidRPr="00D804FD" w:rsidRDefault="00791FDD" w:rsidP="002759A9">
      <w:pPr>
        <w:adjustRightInd/>
      </w:pPr>
      <w:r w:rsidRPr="00D804FD">
        <w:rPr>
          <w:rFonts w:hint="eastAsia"/>
        </w:rPr>
        <w:t>【該当する場合にのみご記入・ご対応下さい】</w:t>
      </w:r>
    </w:p>
    <w:p w14:paraId="2B732E7C" w14:textId="7B29D72C" w:rsidR="002759A9" w:rsidRPr="002759A9" w:rsidRDefault="0036178A" w:rsidP="002759A9">
      <w:pPr>
        <w:adjustRightInd/>
        <w:rPr>
          <w:rFonts w:hAnsi="Times New Roman" w:cs="Times New Roman"/>
          <w:spacing w:val="6"/>
          <w:sz w:val="18"/>
          <w:szCs w:val="18"/>
        </w:rPr>
      </w:pPr>
      <w:r w:rsidRPr="00D804FD">
        <w:rPr>
          <w:rFonts w:hint="eastAsia"/>
        </w:rPr>
        <w:t>◎この事業にもとづく</w:t>
      </w:r>
      <w:r w:rsidR="002759A9" w:rsidRPr="00D804FD">
        <w:rPr>
          <w:rFonts w:hint="eastAsia"/>
        </w:rPr>
        <w:t>発表</w:t>
      </w:r>
      <w:r w:rsidRPr="00D804FD">
        <w:rPr>
          <w:rFonts w:hint="eastAsia"/>
        </w:rPr>
        <w:t>論文</w:t>
      </w:r>
      <w:r w:rsidR="002759A9" w:rsidRPr="00D804FD">
        <w:rPr>
          <w:rFonts w:hint="eastAsia"/>
        </w:rPr>
        <w:t>(修理報告書など)</w:t>
      </w:r>
      <w:r w:rsidR="00791FDD" w:rsidRPr="00D804FD">
        <w:rPr>
          <w:rFonts w:hint="eastAsia"/>
        </w:rPr>
        <w:t>について</w:t>
      </w:r>
      <w:r w:rsidR="002759A9" w:rsidRPr="00D804FD">
        <w:rPr>
          <w:rFonts w:hint="eastAsia"/>
          <w:sz w:val="18"/>
          <w:szCs w:val="18"/>
        </w:rPr>
        <w:t>（下記のいずれかに○印をつけて下さい）</w:t>
      </w:r>
    </w:p>
    <w:p w14:paraId="7CCB19CB" w14:textId="77777777" w:rsidR="0036178A" w:rsidRDefault="0036178A">
      <w:pPr>
        <w:adjustRightInd/>
        <w:spacing w:line="158" w:lineRule="exact"/>
        <w:rPr>
          <w:rFonts w:hAnsi="Times New Roman" w:cs="Times New Roman"/>
          <w:spacing w:val="6"/>
        </w:rPr>
      </w:pPr>
    </w:p>
    <w:p w14:paraId="16A97D48" w14:textId="77777777" w:rsidR="0036178A" w:rsidRDefault="0036178A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１</w:t>
      </w:r>
      <w:r>
        <w:t>.</w:t>
      </w:r>
      <w:r>
        <w:rPr>
          <w:rFonts w:hint="eastAsia"/>
        </w:rPr>
        <w:t xml:space="preserve">　発表済　</w:t>
      </w:r>
      <w:r>
        <w:t xml:space="preserve"> </w:t>
      </w:r>
      <w:r>
        <w:rPr>
          <w:rFonts w:hint="eastAsia"/>
        </w:rPr>
        <w:t>→　別刷または写しを添付して下さい。</w:t>
      </w:r>
    </w:p>
    <w:p w14:paraId="7F37E26F" w14:textId="77777777" w:rsidR="0036178A" w:rsidRDefault="0036178A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２</w:t>
      </w:r>
      <w:r>
        <w:t xml:space="preserve">.  </w:t>
      </w:r>
      <w:r>
        <w:rPr>
          <w:rFonts w:hint="eastAsia"/>
        </w:rPr>
        <w:t>発表予定</w:t>
      </w:r>
      <w:r>
        <w:t xml:space="preserve"> </w:t>
      </w:r>
      <w:r>
        <w:rPr>
          <w:rFonts w:hint="eastAsia"/>
        </w:rPr>
        <w:t>→</w:t>
      </w:r>
      <w:r>
        <w:t xml:space="preserve">  </w:t>
      </w:r>
      <w:r>
        <w:rPr>
          <w:rFonts w:hint="eastAsia"/>
        </w:rPr>
        <w:t>上欄に事業内容・結果の概要を記入して下さい。</w:t>
      </w:r>
    </w:p>
    <w:p w14:paraId="754D8126" w14:textId="404FB478" w:rsidR="0036178A" w:rsidRPr="00791FDD" w:rsidRDefault="0036178A" w:rsidP="00791FDD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 xml:space="preserve">　　　　（発表予定時期　　　年</w:t>
      </w:r>
      <w:r>
        <w:t xml:space="preserve"> </w:t>
      </w:r>
      <w:r>
        <w:rPr>
          <w:rFonts w:hint="eastAsia"/>
        </w:rPr>
        <w:t xml:space="preserve">　月頃　＜発表次第別刷または写しをお送り下さい＞）</w:t>
      </w:r>
    </w:p>
    <w:sectPr w:rsidR="0036178A" w:rsidRPr="00791FDD" w:rsidSect="00403599">
      <w:type w:val="continuous"/>
      <w:pgSz w:w="11906" w:h="16838"/>
      <w:pgMar w:top="568" w:right="850" w:bottom="566" w:left="850" w:header="454" w:footer="0" w:gutter="0"/>
      <w:pgNumType w:start="1"/>
      <w:cols w:space="720"/>
      <w:noEndnote/>
      <w:docGrid w:type="linesAndChars" w:linePitch="31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544BA" w14:textId="77777777" w:rsidR="00C46014" w:rsidRDefault="00C46014">
      <w:r>
        <w:separator/>
      </w:r>
    </w:p>
  </w:endnote>
  <w:endnote w:type="continuationSeparator" w:id="0">
    <w:p w14:paraId="0482715E" w14:textId="77777777" w:rsidR="00C46014" w:rsidRDefault="00C4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35F82" w14:textId="77777777" w:rsidR="00C46014" w:rsidRDefault="00C4601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7DB7AC" w14:textId="77777777" w:rsidR="00C46014" w:rsidRDefault="00C46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2"/>
  <w:drawingGridVerticalSpacing w:val="31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78A"/>
    <w:rsid w:val="00001EC6"/>
    <w:rsid w:val="00053495"/>
    <w:rsid w:val="000653B6"/>
    <w:rsid w:val="000728D1"/>
    <w:rsid w:val="000A068F"/>
    <w:rsid w:val="000E535F"/>
    <w:rsid w:val="000F7DC7"/>
    <w:rsid w:val="00124C38"/>
    <w:rsid w:val="00163AFD"/>
    <w:rsid w:val="001F21BD"/>
    <w:rsid w:val="0021107B"/>
    <w:rsid w:val="00241F09"/>
    <w:rsid w:val="002759A9"/>
    <w:rsid w:val="002B7CD5"/>
    <w:rsid w:val="002F2E9C"/>
    <w:rsid w:val="00316466"/>
    <w:rsid w:val="00341726"/>
    <w:rsid w:val="0036178A"/>
    <w:rsid w:val="00403599"/>
    <w:rsid w:val="00446675"/>
    <w:rsid w:val="00450292"/>
    <w:rsid w:val="004D51AF"/>
    <w:rsid w:val="004D7C59"/>
    <w:rsid w:val="00543478"/>
    <w:rsid w:val="005C0FB7"/>
    <w:rsid w:val="00681A20"/>
    <w:rsid w:val="006D7C39"/>
    <w:rsid w:val="00791FDD"/>
    <w:rsid w:val="007F37C2"/>
    <w:rsid w:val="00801EE4"/>
    <w:rsid w:val="0082119B"/>
    <w:rsid w:val="008313AD"/>
    <w:rsid w:val="00892A7E"/>
    <w:rsid w:val="00962B11"/>
    <w:rsid w:val="009748EC"/>
    <w:rsid w:val="009C3528"/>
    <w:rsid w:val="009D7A60"/>
    <w:rsid w:val="00A13F56"/>
    <w:rsid w:val="00A4091D"/>
    <w:rsid w:val="00A52891"/>
    <w:rsid w:val="00B70850"/>
    <w:rsid w:val="00B92702"/>
    <w:rsid w:val="00BF0CB5"/>
    <w:rsid w:val="00C32597"/>
    <w:rsid w:val="00C46014"/>
    <w:rsid w:val="00CC48E6"/>
    <w:rsid w:val="00CC74AE"/>
    <w:rsid w:val="00CE2CCF"/>
    <w:rsid w:val="00CE4C91"/>
    <w:rsid w:val="00D53FA3"/>
    <w:rsid w:val="00D56021"/>
    <w:rsid w:val="00D804FD"/>
    <w:rsid w:val="00DB4CA9"/>
    <w:rsid w:val="00DD10AD"/>
    <w:rsid w:val="00E028FF"/>
    <w:rsid w:val="00E55800"/>
    <w:rsid w:val="00E82D0B"/>
    <w:rsid w:val="00E83E66"/>
    <w:rsid w:val="00F02F91"/>
    <w:rsid w:val="00F20B1C"/>
    <w:rsid w:val="00F275FB"/>
    <w:rsid w:val="00F35DFE"/>
    <w:rsid w:val="00F65696"/>
    <w:rsid w:val="00FB54F4"/>
    <w:rsid w:val="00FC6EA4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4D7060"/>
  <w15:chartTrackingRefBased/>
  <w15:docId w15:val="{58496307-696C-4F7F-AA4C-67F8989D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75FB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417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DB4C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B4CA9"/>
    <w:rPr>
      <w:rFonts w:ascii="ＭＳ 明朝" w:hAnsi="ＭＳ 明朝" w:cs="ＭＳ 明朝"/>
      <w:color w:val="000000"/>
      <w:sz w:val="21"/>
      <w:szCs w:val="21"/>
    </w:rPr>
  </w:style>
  <w:style w:type="paragraph" w:styleId="a7">
    <w:name w:val="footer"/>
    <w:basedOn w:val="a"/>
    <w:link w:val="a8"/>
    <w:rsid w:val="00DB4C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B4CA9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326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文化財助成手続書類一式 2-1,2-2,4,5-1,5-2,5-3</vt:lpstr>
      <vt:lpstr>文化財助成手続書類一式 2-1,2-2,4,5-1,5-2,5-3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文化財助成手続書類一式 2-1,2-2,4,5-1,5-2,5-3</dc:title>
  <dc:subject/>
  <dc:creator>SUMITOMO TAROU</dc:creator>
  <cp:keywords/>
  <dc:description/>
  <cp:lastModifiedBy>住友十五郎</cp:lastModifiedBy>
  <cp:revision>7</cp:revision>
  <cp:lastPrinted>2023-02-14T08:19:00Z</cp:lastPrinted>
  <dcterms:created xsi:type="dcterms:W3CDTF">2022-03-08T05:37:00Z</dcterms:created>
  <dcterms:modified xsi:type="dcterms:W3CDTF">2026-04-22T03:21:00Z</dcterms:modified>
</cp:coreProperties>
</file>