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717E" w14:textId="77777777" w:rsidR="003C7244" w:rsidRPr="006C1C9A" w:rsidRDefault="003C724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  <w:gridCol w:w="476"/>
      </w:tblGrid>
      <w:tr w:rsidR="003C7244" w:rsidRPr="00ED02F5" w14:paraId="3659C0B3" w14:textId="77777777">
        <w:trPr>
          <w:trHeight w:val="527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A0D45F" w14:textId="77777777" w:rsidR="003C7244" w:rsidRPr="006C1C9A" w:rsidRDefault="003C724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6"/>
              </w:rPr>
            </w:pPr>
          </w:p>
          <w:p w14:paraId="2A004C68" w14:textId="598122F3" w:rsidR="003C7244" w:rsidRPr="00ED02F5" w:rsidRDefault="003C724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C1C9A">
              <w:rPr>
                <w:b/>
                <w:bCs/>
                <w:color w:val="auto"/>
              </w:rPr>
              <w:t xml:space="preserve"> </w:t>
            </w:r>
            <w:r w:rsidRPr="006C1C9A">
              <w:rPr>
                <w:rFonts w:hint="eastAsia"/>
                <w:b/>
                <w:bCs/>
                <w:color w:val="auto"/>
              </w:rPr>
              <w:t xml:space="preserve">　　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事</w:t>
            </w:r>
            <w:r w:rsidRPr="00ED02F5">
              <w:rPr>
                <w:rFonts w:hint="eastAsia"/>
                <w:b/>
                <w:bCs/>
                <w:color w:val="auto"/>
              </w:rPr>
              <w:t xml:space="preserve">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業</w:t>
            </w:r>
            <w:r w:rsidRPr="00ED02F5">
              <w:rPr>
                <w:rFonts w:hint="eastAsia"/>
                <w:b/>
                <w:bCs/>
                <w:color w:val="auto"/>
              </w:rPr>
              <w:t xml:space="preserve">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概</w:t>
            </w:r>
            <w:r w:rsidRPr="00ED02F5">
              <w:rPr>
                <w:rFonts w:hint="eastAsia"/>
                <w:b/>
                <w:bCs/>
                <w:color w:val="auto"/>
              </w:rPr>
              <w:t xml:space="preserve">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要</w:t>
            </w:r>
            <w:r w:rsidRPr="00ED02F5">
              <w:rPr>
                <w:rFonts w:hint="eastAsia"/>
                <w:b/>
                <w:bCs/>
                <w:color w:val="auto"/>
              </w:rPr>
              <w:t xml:space="preserve">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説</w:t>
            </w:r>
            <w:r w:rsidRPr="00ED02F5">
              <w:rPr>
                <w:rFonts w:hint="eastAsia"/>
                <w:b/>
                <w:bCs/>
                <w:color w:val="auto"/>
              </w:rPr>
              <w:t xml:space="preserve">　</w:t>
            </w:r>
            <w:r w:rsidR="00AD7709" w:rsidRPr="00ED02F5">
              <w:rPr>
                <w:rFonts w:hint="eastAsia"/>
                <w:b/>
                <w:bCs/>
                <w:color w:val="auto"/>
              </w:rPr>
              <w:t>明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EA0D" w14:textId="77777777" w:rsidR="003C7244" w:rsidRPr="00ED02F5" w:rsidRDefault="003C7244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6"/>
              </w:rPr>
            </w:pPr>
          </w:p>
          <w:p w14:paraId="0E42DE60" w14:textId="77777777" w:rsidR="003C7244" w:rsidRPr="00ED02F5" w:rsidRDefault="003C7244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D02F5">
              <w:rPr>
                <w:rFonts w:hAnsi="Times New Roman" w:cs="Times New Roman" w:hint="eastAsia"/>
                <w:color w:val="auto"/>
                <w:sz w:val="24"/>
                <w:szCs w:val="24"/>
              </w:rPr>
              <w:t>４</w:t>
            </w:r>
          </w:p>
        </w:tc>
      </w:tr>
    </w:tbl>
    <w:p w14:paraId="2C4252DE" w14:textId="77777777" w:rsidR="003C7244" w:rsidRPr="00ED02F5" w:rsidRDefault="003C7244" w:rsidP="004A66DA">
      <w:pPr>
        <w:autoSpaceDE w:val="0"/>
        <w:autoSpaceDN w:val="0"/>
        <w:spacing w:line="200" w:lineRule="exact"/>
        <w:rPr>
          <w:rFonts w:hAnsi="Times New Roman"/>
          <w:color w:val="auto"/>
          <w:spacing w:val="18"/>
        </w:rPr>
      </w:pP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6"/>
        <w:gridCol w:w="3121"/>
      </w:tblGrid>
      <w:tr w:rsidR="003C7244" w:rsidRPr="00ED02F5" w14:paraId="43101594" w14:textId="77777777">
        <w:trPr>
          <w:trHeight w:val="47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DF33" w14:textId="77777777" w:rsidR="003C7244" w:rsidRPr="00ED02F5" w:rsidRDefault="003C7244" w:rsidP="00001680">
            <w:pPr>
              <w:kinsoku w:val="0"/>
              <w:overflowPunct w:val="0"/>
              <w:autoSpaceDE w:val="0"/>
              <w:autoSpaceDN w:val="0"/>
              <w:spacing w:line="342" w:lineRule="atLeast"/>
              <w:ind w:firstLineChars="100" w:firstLine="272"/>
              <w:jc w:val="both"/>
              <w:rPr>
                <w:rFonts w:hAnsi="Times New Roman"/>
                <w:snapToGrid w:val="0"/>
                <w:color w:val="auto"/>
                <w:spacing w:val="24"/>
                <w:kern w:val="2"/>
              </w:rPr>
            </w:pPr>
            <w:r w:rsidRPr="00ED02F5">
              <w:rPr>
                <w:rFonts w:hAnsi="Times New Roman" w:hint="eastAsia"/>
                <w:snapToGrid w:val="0"/>
                <w:color w:val="auto"/>
                <w:spacing w:val="24"/>
              </w:rPr>
              <w:t>助成番号</w:t>
            </w:r>
            <w:r w:rsidRPr="00ED02F5">
              <w:rPr>
                <w:rFonts w:hAnsi="Times New Roman" w:hint="eastAsia"/>
                <w:snapToGrid w:val="0"/>
                <w:color w:val="auto"/>
              </w:rPr>
              <w:t>（必ずご記入下さい）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51F" w14:textId="2BF08B3E" w:rsidR="003C7244" w:rsidRPr="00ED02F5" w:rsidRDefault="003C7244">
            <w:pPr>
              <w:kinsoku w:val="0"/>
              <w:overflowPunct w:val="0"/>
              <w:autoSpaceDE w:val="0"/>
              <w:autoSpaceDN w:val="0"/>
              <w:spacing w:line="342" w:lineRule="atLeast"/>
              <w:jc w:val="both"/>
              <w:rPr>
                <w:rFonts w:hAnsi="Times New Roman"/>
                <w:color w:val="auto"/>
                <w:kern w:val="2"/>
              </w:rPr>
            </w:pPr>
          </w:p>
        </w:tc>
      </w:tr>
    </w:tbl>
    <w:p w14:paraId="5B1894E6" w14:textId="77777777" w:rsidR="003C7244" w:rsidRPr="00ED02F5" w:rsidRDefault="003C7244" w:rsidP="004A66DA">
      <w:pPr>
        <w:autoSpaceDE w:val="0"/>
        <w:autoSpaceDN w:val="0"/>
        <w:spacing w:line="100" w:lineRule="exact"/>
        <w:rPr>
          <w:rFonts w:ascii="Century" w:hAnsi="Times New Roman" w:cs="Times New Roman"/>
          <w:color w:val="auto"/>
          <w:spacing w:val="18"/>
          <w:kern w:val="2"/>
        </w:rPr>
      </w:pPr>
    </w:p>
    <w:p w14:paraId="591515FE" w14:textId="77777777" w:rsidR="003C7244" w:rsidRPr="00ED02F5" w:rsidRDefault="003C7244">
      <w:pPr>
        <w:adjustRightInd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6"/>
        <w:gridCol w:w="5654"/>
      </w:tblGrid>
      <w:tr w:rsidR="003C7244" w:rsidRPr="00ED02F5" w14:paraId="446F06C3" w14:textId="77777777" w:rsidTr="00AE7398">
        <w:trPr>
          <w:trHeight w:val="862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99455" w14:textId="77777777" w:rsidR="003C7244" w:rsidRPr="00ED02F5" w:rsidRDefault="003C7244" w:rsidP="004A66D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color w:val="auto"/>
                <w:spacing w:val="6"/>
              </w:rPr>
            </w:pPr>
            <w:r w:rsidRPr="00ED02F5">
              <w:rPr>
                <w:color w:val="auto"/>
              </w:rPr>
              <w:t>(</w:t>
            </w:r>
            <w:r w:rsidRPr="00ED02F5">
              <w:rPr>
                <w:rFonts w:hint="eastAsia"/>
                <w:color w:val="auto"/>
              </w:rPr>
              <w:t>ふりがな</w:t>
            </w:r>
            <w:r w:rsidRPr="00ED02F5">
              <w:rPr>
                <w:color w:val="auto"/>
              </w:rPr>
              <w:t>)</w:t>
            </w:r>
          </w:p>
          <w:p w14:paraId="39BC394D" w14:textId="3D8EBC95" w:rsidR="003C7244" w:rsidRPr="00ED02F5" w:rsidRDefault="003C7244" w:rsidP="004A66D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color w:val="auto"/>
                <w:sz w:val="22"/>
                <w:szCs w:val="22"/>
              </w:rPr>
            </w:pPr>
            <w:r w:rsidRPr="00ED02F5">
              <w:rPr>
                <w:rFonts w:hint="eastAsia"/>
                <w:color w:val="auto"/>
              </w:rPr>
              <w:t>助成対象者</w:t>
            </w:r>
            <w:r w:rsidRPr="00ED02F5">
              <w:rPr>
                <w:rFonts w:hint="eastAsia"/>
                <w:color w:val="auto"/>
                <w:w w:val="75"/>
              </w:rPr>
              <w:t>（合意書</w:t>
            </w:r>
            <w:r w:rsidR="001331AA" w:rsidRPr="00552D81">
              <w:rPr>
                <w:rFonts w:hint="eastAsia"/>
                <w:color w:val="auto"/>
                <w:w w:val="75"/>
              </w:rPr>
              <w:t>に倣って</w:t>
            </w:r>
            <w:r w:rsidRPr="00ED02F5">
              <w:rPr>
                <w:rFonts w:hint="eastAsia"/>
                <w:color w:val="auto"/>
                <w:w w:val="75"/>
              </w:rPr>
              <w:t>記入して下さい）</w:t>
            </w:r>
          </w:p>
        </w:tc>
        <w:tc>
          <w:tcPr>
            <w:tcW w:w="5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033" w14:textId="7D016E50" w:rsidR="003C7244" w:rsidRPr="00C5197A" w:rsidRDefault="003C7244" w:rsidP="00532DF7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int="eastAsia"/>
                <w:color w:val="auto"/>
                <w:sz w:val="20"/>
                <w:szCs w:val="20"/>
              </w:rPr>
            </w:pPr>
          </w:p>
          <w:p w14:paraId="624D241B" w14:textId="13AB787F" w:rsidR="003C7244" w:rsidRPr="00ED02F5" w:rsidRDefault="003C7244" w:rsidP="00532DF7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72633057" w14:textId="77777777" w:rsidR="003C7244" w:rsidRPr="00ED02F5" w:rsidRDefault="003C724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6"/>
        <w:gridCol w:w="5654"/>
      </w:tblGrid>
      <w:tr w:rsidR="003C7244" w:rsidRPr="00ED02F5" w14:paraId="23EDA47D" w14:textId="77777777" w:rsidTr="00AE7398">
        <w:trPr>
          <w:trHeight w:val="1079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113" w14:textId="77777777" w:rsidR="003C7244" w:rsidRPr="00ED02F5" w:rsidRDefault="003C7244" w:rsidP="004A66D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ED02F5">
              <w:rPr>
                <w:color w:val="auto"/>
              </w:rPr>
              <w:t>(</w:t>
            </w:r>
            <w:r w:rsidRPr="00ED02F5">
              <w:rPr>
                <w:rFonts w:hint="eastAsia"/>
                <w:color w:val="auto"/>
              </w:rPr>
              <w:t>ふりがな</w:t>
            </w:r>
            <w:r w:rsidRPr="00ED02F5">
              <w:rPr>
                <w:color w:val="auto"/>
              </w:rPr>
              <w:t>)</w:t>
            </w:r>
          </w:p>
          <w:p w14:paraId="2C5E9F54" w14:textId="74E4B47B" w:rsidR="003C7244" w:rsidRPr="00ED02F5" w:rsidRDefault="003C7244" w:rsidP="004A66D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color w:val="auto"/>
              </w:rPr>
            </w:pPr>
            <w:r w:rsidRPr="00ED02F5">
              <w:rPr>
                <w:rFonts w:hint="eastAsia"/>
                <w:color w:val="auto"/>
              </w:rPr>
              <w:t>事　業　名</w:t>
            </w:r>
            <w:r w:rsidRPr="00ED02F5">
              <w:rPr>
                <w:rFonts w:hint="eastAsia"/>
                <w:color w:val="auto"/>
                <w:w w:val="75"/>
              </w:rPr>
              <w:t>（合意書</w:t>
            </w:r>
            <w:r w:rsidR="001331AA" w:rsidRPr="00552D81">
              <w:rPr>
                <w:rFonts w:hint="eastAsia"/>
                <w:color w:val="auto"/>
                <w:w w:val="75"/>
              </w:rPr>
              <w:t>に倣って</w:t>
            </w:r>
            <w:r w:rsidRPr="00ED02F5">
              <w:rPr>
                <w:rFonts w:hint="eastAsia"/>
                <w:color w:val="auto"/>
                <w:w w:val="75"/>
              </w:rPr>
              <w:t>記入して下さい）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22CC" w14:textId="77777777" w:rsidR="003C7244" w:rsidRPr="00C5197A" w:rsidRDefault="003C7244" w:rsidP="001E1616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14:paraId="0A2AB851" w14:textId="64A6A611" w:rsidR="003C7244" w:rsidRPr="00ED02F5" w:rsidRDefault="003C7244" w:rsidP="00532DF7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6ECC1790" w14:textId="77777777" w:rsidR="003C7244" w:rsidRPr="00ED02F5" w:rsidRDefault="003C7244">
      <w:pPr>
        <w:adjustRightInd/>
        <w:rPr>
          <w:rFonts w:hAnsi="Times New Roman" w:cs="Times New Roman"/>
          <w:color w:val="auto"/>
          <w:spacing w:val="6"/>
        </w:rPr>
      </w:pPr>
    </w:p>
    <w:p w14:paraId="3BBC97FD" w14:textId="77777777" w:rsidR="00A85493" w:rsidRPr="00ED02F5" w:rsidRDefault="003C7244">
      <w:pPr>
        <w:adjustRightInd/>
        <w:rPr>
          <w:color w:val="auto"/>
        </w:rPr>
      </w:pPr>
      <w:r w:rsidRPr="00ED02F5">
        <w:rPr>
          <w:color w:val="auto"/>
        </w:rPr>
        <w:t xml:space="preserve"> </w:t>
      </w:r>
      <w:r w:rsidRPr="00ED02F5">
        <w:rPr>
          <w:rFonts w:hint="eastAsia"/>
          <w:color w:val="auto"/>
        </w:rPr>
        <w:t>本文：</w:t>
      </w:r>
      <w:r w:rsidR="00A85493" w:rsidRPr="00ED02F5">
        <w:rPr>
          <w:rFonts w:hint="eastAsia"/>
          <w:color w:val="auto"/>
        </w:rPr>
        <w:t>助成対象者についての説明、</w:t>
      </w:r>
      <w:r w:rsidRPr="00ED02F5">
        <w:rPr>
          <w:rFonts w:hint="eastAsia"/>
          <w:color w:val="auto"/>
        </w:rPr>
        <w:t>助成対象文化財の説明</w:t>
      </w:r>
      <w:r w:rsidRPr="00ED02F5">
        <w:rPr>
          <w:color w:val="auto"/>
        </w:rPr>
        <w:t>(</w:t>
      </w:r>
      <w:r w:rsidRPr="00ED02F5">
        <w:rPr>
          <w:rFonts w:hint="eastAsia"/>
          <w:color w:val="auto"/>
        </w:rPr>
        <w:t>年代･作者･由来･特徴･優れている点等</w:t>
      </w:r>
      <w:r w:rsidRPr="00ED02F5">
        <w:rPr>
          <w:color w:val="auto"/>
        </w:rPr>
        <w:t>)</w:t>
      </w:r>
    </w:p>
    <w:p w14:paraId="16A95C89" w14:textId="77777777" w:rsidR="00A85493" w:rsidRDefault="003C7244" w:rsidP="00A85493">
      <w:pPr>
        <w:adjustRightInd/>
        <w:ind w:firstLineChars="50" w:firstLine="112"/>
        <w:rPr>
          <w:color w:val="auto"/>
        </w:rPr>
      </w:pPr>
      <w:r w:rsidRPr="00ED02F5">
        <w:rPr>
          <w:rFonts w:hint="eastAsia"/>
          <w:color w:val="auto"/>
        </w:rPr>
        <w:t>及び実施予定の修復の内容を</w:t>
      </w:r>
      <w:r w:rsidR="00A85493" w:rsidRPr="00ED02F5">
        <w:rPr>
          <w:color w:val="auto"/>
          <w:u w:val="wave" w:color="000000"/>
        </w:rPr>
        <w:t>300</w:t>
      </w:r>
      <w:r w:rsidRPr="00ED02F5">
        <w:rPr>
          <w:rFonts w:hint="eastAsia"/>
          <w:color w:val="auto"/>
          <w:u w:val="wave" w:color="000000"/>
        </w:rPr>
        <w:t>字以内で</w:t>
      </w:r>
      <w:r w:rsidRPr="00ED02F5">
        <w:rPr>
          <w:rFonts w:hint="eastAsia"/>
          <w:color w:val="auto"/>
        </w:rPr>
        <w:t>ご記入下さい</w:t>
      </w:r>
      <w:r w:rsidRPr="006C1C9A">
        <w:rPr>
          <w:rFonts w:hint="eastAsia"/>
          <w:color w:val="auto"/>
        </w:rPr>
        <w:t>。</w:t>
      </w:r>
      <w:r w:rsidR="00A85493">
        <w:rPr>
          <w:rFonts w:hint="eastAsia"/>
          <w:color w:val="auto"/>
        </w:rPr>
        <w:t>なお、</w:t>
      </w:r>
      <w:r w:rsidRPr="006C1C9A">
        <w:rPr>
          <w:rFonts w:hint="eastAsia"/>
          <w:color w:val="auto"/>
        </w:rPr>
        <w:t>読みにくい漢字には</w:t>
      </w:r>
      <w:r w:rsidRPr="006C1C9A">
        <w:rPr>
          <w:color w:val="auto"/>
        </w:rPr>
        <w:t>"</w:t>
      </w:r>
      <w:r w:rsidRPr="006C1C9A">
        <w:rPr>
          <w:rFonts w:hint="eastAsia"/>
          <w:color w:val="auto"/>
        </w:rPr>
        <w:t>ふりがな</w:t>
      </w:r>
      <w:r w:rsidRPr="006C1C9A">
        <w:rPr>
          <w:color w:val="auto"/>
        </w:rPr>
        <w:t>"</w:t>
      </w:r>
      <w:r w:rsidRPr="006C1C9A">
        <w:rPr>
          <w:rFonts w:hint="eastAsia"/>
          <w:color w:val="auto"/>
        </w:rPr>
        <w:t>を</w:t>
      </w:r>
    </w:p>
    <w:p w14:paraId="595F5F82" w14:textId="7B2D18CF" w:rsidR="00A85493" w:rsidRDefault="00A85493" w:rsidP="00AE7398">
      <w:pPr>
        <w:adjustRightInd/>
        <w:ind w:firstLineChars="50" w:firstLine="112"/>
        <w:rPr>
          <w:color w:val="auto"/>
        </w:rPr>
      </w:pPr>
      <w:r>
        <w:rPr>
          <w:rFonts w:hint="eastAsia"/>
          <w:color w:val="auto"/>
        </w:rPr>
        <w:t>振って</w:t>
      </w:r>
      <w:r w:rsidR="003C7244" w:rsidRPr="006C1C9A">
        <w:rPr>
          <w:rFonts w:hint="eastAsia"/>
          <w:color w:val="auto"/>
        </w:rPr>
        <w:t>下さい。</w:t>
      </w:r>
    </w:p>
    <w:p w14:paraId="0C1DB7B6" w14:textId="77777777" w:rsidR="00AE7398" w:rsidRPr="00AE7398" w:rsidRDefault="00AE7398" w:rsidP="00AE7398">
      <w:pPr>
        <w:adjustRightInd/>
        <w:ind w:firstLineChars="50" w:firstLine="118"/>
        <w:rPr>
          <w:rFonts w:hAnsi="Times New Roman" w:cs="Times New Roman" w:hint="eastAsia"/>
          <w:color w:val="auto"/>
          <w:spacing w:val="6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60"/>
      </w:tblGrid>
      <w:tr w:rsidR="00A85493" w14:paraId="71380337" w14:textId="77777777" w:rsidTr="00AE7398">
        <w:trPr>
          <w:trHeight w:val="9195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CE30" w14:textId="59E17CBF" w:rsidR="00AE7398" w:rsidRPr="00AE7398" w:rsidRDefault="00AE7398" w:rsidP="00C5197A">
            <w:pPr>
              <w:spacing w:line="276" w:lineRule="auto"/>
              <w:rPr>
                <w:rFonts w:hint="eastAsia"/>
                <w:sz w:val="22"/>
                <w:szCs w:val="22"/>
              </w:rPr>
            </w:pPr>
          </w:p>
        </w:tc>
      </w:tr>
    </w:tbl>
    <w:p w14:paraId="75CFD9BC" w14:textId="77777777" w:rsidR="003C7244" w:rsidRPr="00A85493" w:rsidRDefault="003C7244">
      <w:pPr>
        <w:adjustRightInd/>
        <w:rPr>
          <w:color w:val="auto"/>
        </w:rPr>
      </w:pPr>
    </w:p>
    <w:sectPr w:rsidR="003C7244" w:rsidRPr="00A85493" w:rsidSect="00A85493">
      <w:type w:val="continuous"/>
      <w:pgSz w:w="11906" w:h="16838"/>
      <w:pgMar w:top="566" w:right="850" w:bottom="709" w:left="850" w:header="340" w:footer="227" w:gutter="0"/>
      <w:pgNumType w:start="1"/>
      <w:cols w:space="720"/>
      <w:noEndnote/>
      <w:docGrid w:type="linesAndChars" w:linePitch="31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8640" w14:textId="77777777" w:rsidR="00CD3ED7" w:rsidRDefault="00CD3ED7">
      <w:r>
        <w:separator/>
      </w:r>
    </w:p>
  </w:endnote>
  <w:endnote w:type="continuationSeparator" w:id="0">
    <w:p w14:paraId="108BAC38" w14:textId="77777777" w:rsidR="00CD3ED7" w:rsidRDefault="00C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98C" w14:textId="77777777" w:rsidR="00CD3ED7" w:rsidRDefault="00CD3E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9062DF" w14:textId="77777777" w:rsidR="00CD3ED7" w:rsidRDefault="00C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2FE583F"/>
    <w:multiLevelType w:val="hybridMultilevel"/>
    <w:tmpl w:val="BFF22026"/>
    <w:lvl w:ilvl="0" w:tplc="22AC8BDA">
      <w:numFmt w:val="bullet"/>
      <w:lvlText w:val="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1">
    <w:nsid w:val="53245634"/>
    <w:multiLevelType w:val="hybridMultilevel"/>
    <w:tmpl w:val="C4BAB098"/>
    <w:lvl w:ilvl="0" w:tplc="25F21E68">
      <w:numFmt w:val="bullet"/>
      <w:lvlText w:val="※"/>
      <w:lvlJc w:val="left"/>
      <w:pPr>
        <w:ind w:left="10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num w:numId="1" w16cid:durableId="1205217464">
    <w:abstractNumId w:val="1"/>
  </w:num>
  <w:num w:numId="2" w16cid:durableId="1748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8A"/>
    <w:rsid w:val="00001680"/>
    <w:rsid w:val="00002E29"/>
    <w:rsid w:val="00014E41"/>
    <w:rsid w:val="000512A1"/>
    <w:rsid w:val="0005515C"/>
    <w:rsid w:val="00076424"/>
    <w:rsid w:val="000835A8"/>
    <w:rsid w:val="00096CB3"/>
    <w:rsid w:val="000C71D9"/>
    <w:rsid w:val="00125366"/>
    <w:rsid w:val="001331AA"/>
    <w:rsid w:val="00141A61"/>
    <w:rsid w:val="00195F6B"/>
    <w:rsid w:val="001A3E89"/>
    <w:rsid w:val="001E0942"/>
    <w:rsid w:val="001E1616"/>
    <w:rsid w:val="001F2057"/>
    <w:rsid w:val="001F70CD"/>
    <w:rsid w:val="0020082D"/>
    <w:rsid w:val="002344A9"/>
    <w:rsid w:val="002B319C"/>
    <w:rsid w:val="00316951"/>
    <w:rsid w:val="003337E5"/>
    <w:rsid w:val="0036178A"/>
    <w:rsid w:val="003A6E8A"/>
    <w:rsid w:val="003C4D04"/>
    <w:rsid w:val="003C7244"/>
    <w:rsid w:val="003D17A9"/>
    <w:rsid w:val="003D7E3D"/>
    <w:rsid w:val="003F6468"/>
    <w:rsid w:val="00492CC3"/>
    <w:rsid w:val="004A66DA"/>
    <w:rsid w:val="00532DF7"/>
    <w:rsid w:val="00552D81"/>
    <w:rsid w:val="005802C8"/>
    <w:rsid w:val="005D5956"/>
    <w:rsid w:val="00614AA1"/>
    <w:rsid w:val="00623CE2"/>
    <w:rsid w:val="006346F8"/>
    <w:rsid w:val="00635E31"/>
    <w:rsid w:val="006729D0"/>
    <w:rsid w:val="00677247"/>
    <w:rsid w:val="006A2952"/>
    <w:rsid w:val="006C1C9A"/>
    <w:rsid w:val="006D4592"/>
    <w:rsid w:val="006E2F23"/>
    <w:rsid w:val="00822234"/>
    <w:rsid w:val="00852A6A"/>
    <w:rsid w:val="00874E56"/>
    <w:rsid w:val="008769FD"/>
    <w:rsid w:val="008A6997"/>
    <w:rsid w:val="008E7CB2"/>
    <w:rsid w:val="008F28D9"/>
    <w:rsid w:val="0090066E"/>
    <w:rsid w:val="00906912"/>
    <w:rsid w:val="00944D65"/>
    <w:rsid w:val="00976307"/>
    <w:rsid w:val="00996A00"/>
    <w:rsid w:val="00A07CC9"/>
    <w:rsid w:val="00A14D79"/>
    <w:rsid w:val="00A16392"/>
    <w:rsid w:val="00A85493"/>
    <w:rsid w:val="00A8572C"/>
    <w:rsid w:val="00AD7709"/>
    <w:rsid w:val="00AE6BF5"/>
    <w:rsid w:val="00AE7398"/>
    <w:rsid w:val="00AE73D5"/>
    <w:rsid w:val="00B110CF"/>
    <w:rsid w:val="00B248F2"/>
    <w:rsid w:val="00B57E9B"/>
    <w:rsid w:val="00BC28D4"/>
    <w:rsid w:val="00BE1F85"/>
    <w:rsid w:val="00C26B89"/>
    <w:rsid w:val="00C3106A"/>
    <w:rsid w:val="00C5197A"/>
    <w:rsid w:val="00C52A22"/>
    <w:rsid w:val="00C763D3"/>
    <w:rsid w:val="00CA7D32"/>
    <w:rsid w:val="00CC2F70"/>
    <w:rsid w:val="00CD3ED7"/>
    <w:rsid w:val="00CE7C3C"/>
    <w:rsid w:val="00D73569"/>
    <w:rsid w:val="00DD06E4"/>
    <w:rsid w:val="00E137D4"/>
    <w:rsid w:val="00E5746E"/>
    <w:rsid w:val="00E729A0"/>
    <w:rsid w:val="00E77616"/>
    <w:rsid w:val="00EA179F"/>
    <w:rsid w:val="00ED02F5"/>
    <w:rsid w:val="00EF5D85"/>
    <w:rsid w:val="00EF5EE9"/>
    <w:rsid w:val="00F105EF"/>
    <w:rsid w:val="00F33D17"/>
    <w:rsid w:val="00F71869"/>
    <w:rsid w:val="00F816A2"/>
    <w:rsid w:val="00F92504"/>
    <w:rsid w:val="00FA61FD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CC786"/>
  <w15:docId w15:val="{0D4CEA52-C6E8-41C6-8BF2-1E69AE8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6BF5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="ＭＳ ゴシック" w:eastAsia="ＭＳ ゴシック" w:hAnsi="ＭＳ ゴシック" w:cs="Times New Roman"/>
      <w:color w:val="auto"/>
      <w:spacing w:val="4"/>
      <w:szCs w:val="20"/>
    </w:rPr>
  </w:style>
  <w:style w:type="character" w:styleId="a5">
    <w:name w:val="Hyperlink"/>
    <w:basedOn w:val="a0"/>
    <w:rsid w:val="00001680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6346F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C3106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4">
    <w:name w:val="ヘッダー (文字)"/>
    <w:basedOn w:val="a0"/>
    <w:link w:val="a3"/>
    <w:rsid w:val="0020082D"/>
    <w:rPr>
      <w:rFonts w:ascii="ＭＳ ゴシック" w:eastAsia="ＭＳ ゴシック" w:hAnsi="ＭＳ ゴシック"/>
      <w:spacing w:val="4"/>
      <w:sz w:val="21"/>
    </w:rPr>
  </w:style>
  <w:style w:type="paragraph" w:styleId="a7">
    <w:name w:val="footer"/>
    <w:basedOn w:val="a"/>
    <w:link w:val="a8"/>
    <w:unhideWhenUsed/>
    <w:rsid w:val="00672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29D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</Words>
  <Characters>45</Characters>
  <Application>Microsoft Office Word</Application>
  <DocSecurity>0</DocSecurity>
  <Lines>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文化財助成手続書類一式 2-1,2-2,4,5-1,5-2,5-3</vt:lpstr>
      <vt:lpstr>文化財助成手続書類一式 2-1,2-2,4,5-1,5-2,5-3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文化財助成手続書類一式 2-1,2-2,4,5-1,5-2,5-3</dc:title>
  <dc:creator>SUMITOMO TAROU</dc:creator>
  <cp:lastModifiedBy>住友十五郎</cp:lastModifiedBy>
  <cp:revision>10</cp:revision>
  <cp:lastPrinted>2023-02-10T08:06:00Z</cp:lastPrinted>
  <dcterms:created xsi:type="dcterms:W3CDTF">2022-03-08T05:09:00Z</dcterms:created>
  <dcterms:modified xsi:type="dcterms:W3CDTF">2023-03-03T07:57:00Z</dcterms:modified>
</cp:coreProperties>
</file>